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84" w:rsidRPr="00FD569D" w:rsidRDefault="00591584" w:rsidP="00591584">
      <w:pPr>
        <w:tabs>
          <w:tab w:val="left" w:pos="1720"/>
        </w:tabs>
        <w:spacing w:line="360" w:lineRule="atLeast"/>
        <w:ind w:left="440"/>
      </w:pPr>
    </w:p>
    <w:p w:rsidR="00591584" w:rsidRPr="00FD569D" w:rsidRDefault="00591584" w:rsidP="00591584">
      <w:pPr>
        <w:tabs>
          <w:tab w:val="left" w:pos="1720"/>
        </w:tabs>
        <w:spacing w:line="360" w:lineRule="atLeast"/>
        <w:ind w:left="1276"/>
        <w:jc w:val="both"/>
        <w:sectPr w:rsidR="00591584" w:rsidRPr="00FD569D" w:rsidSect="00494ADF">
          <w:footerReference w:type="even" r:id="rId6"/>
          <w:footerReference w:type="default" r:id="rId7"/>
          <w:pgSz w:w="11900" w:h="16840"/>
          <w:pgMar w:top="851" w:right="1701" w:bottom="680" w:left="1701" w:header="720" w:footer="284" w:gutter="0"/>
          <w:cols w:num="2" w:space="720"/>
        </w:sectPr>
      </w:pPr>
      <w:r w:rsidRPr="00FD569D">
        <w:rPr>
          <w:noProof/>
          <w:lang w:eastAsia="es-ES"/>
        </w:rPr>
        <w:lastRenderedPageBreak/>
        <w:drawing>
          <wp:inline distT="0" distB="0" distL="0" distR="0">
            <wp:extent cx="2465070" cy="906780"/>
            <wp:effectExtent l="0" t="0" r="0" b="0"/>
            <wp:docPr id="1" name="Imagen 1" descr="logo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84" w:rsidRDefault="00513E1A" w:rsidP="0059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b/>
        </w:rPr>
      </w:pPr>
      <w:r>
        <w:rPr>
          <w:b/>
        </w:rPr>
        <w:lastRenderedPageBreak/>
        <w:t>AYUDAS PARA LA RECUALIFICACIÓN DEL SISTEMA UNIVERSITARIO ESPAÑOL</w:t>
      </w:r>
    </w:p>
    <w:p w:rsidR="00513E1A" w:rsidRDefault="00513E1A" w:rsidP="0059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b/>
        </w:rPr>
      </w:pPr>
      <w:r>
        <w:rPr>
          <w:b/>
        </w:rPr>
        <w:t>MODALIDAD “</w:t>
      </w:r>
      <w:r w:rsidR="00D83428">
        <w:rPr>
          <w:b/>
        </w:rPr>
        <w:t>MARÍA ZAMBRANO</w:t>
      </w:r>
      <w:r>
        <w:rPr>
          <w:b/>
        </w:rPr>
        <w:t>”</w:t>
      </w:r>
    </w:p>
    <w:p w:rsidR="00513E1A" w:rsidRPr="00FD569D" w:rsidRDefault="00516316" w:rsidP="0059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b/>
        </w:rPr>
      </w:pPr>
      <w:r>
        <w:rPr>
          <w:b/>
        </w:rPr>
        <w:t>MEMORIA</w:t>
      </w:r>
    </w:p>
    <w:p w:rsidR="00591584" w:rsidRDefault="00E41BCF" w:rsidP="00E41BCF">
      <w:pPr>
        <w:tabs>
          <w:tab w:val="left" w:pos="1720"/>
        </w:tabs>
        <w:spacing w:line="360" w:lineRule="atLeast"/>
        <w:jc w:val="center"/>
        <w:rPr>
          <w:b/>
        </w:rPr>
      </w:pPr>
      <w:r>
        <w:rPr>
          <w:b/>
        </w:rPr>
        <w:t>(</w:t>
      </w:r>
      <w:r>
        <w:rPr>
          <w:b/>
          <w:u w:val="single"/>
        </w:rPr>
        <w:t>extensión máxima 4 páginas</w:t>
      </w:r>
      <w:r>
        <w:rPr>
          <w:b/>
        </w:rPr>
        <w:t>)</w:t>
      </w:r>
    </w:p>
    <w:p w:rsidR="00E41BCF" w:rsidRPr="00E41BCF" w:rsidRDefault="00E41BCF" w:rsidP="00E41BCF">
      <w:pPr>
        <w:tabs>
          <w:tab w:val="left" w:pos="1720"/>
        </w:tabs>
        <w:spacing w:line="360" w:lineRule="atLeast"/>
        <w:jc w:val="center"/>
        <w:rPr>
          <w:b/>
        </w:rPr>
      </w:pPr>
    </w:p>
    <w:p w:rsidR="00453CAA" w:rsidRPr="00FD569D" w:rsidRDefault="00453CAA" w:rsidP="00453CAA">
      <w:pP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b/>
        </w:rPr>
      </w:pPr>
      <w:r w:rsidRPr="00FD569D">
        <w:rPr>
          <w:b/>
        </w:rPr>
        <w:t xml:space="preserve">DATOS DEL </w:t>
      </w:r>
      <w:r>
        <w:rPr>
          <w:b/>
        </w:rPr>
        <w:t>SOLICITANTE DE LA ESTANCIA</w:t>
      </w:r>
    </w:p>
    <w:p w:rsidR="00453CAA" w:rsidRPr="00FD569D" w:rsidRDefault="00453CAA" w:rsidP="00453CAA">
      <w:pPr>
        <w:tabs>
          <w:tab w:val="left" w:pos="1720"/>
        </w:tabs>
        <w:spacing w:line="360" w:lineRule="atLeast"/>
        <w:ind w:left="440"/>
        <w:jc w:val="both"/>
      </w:pPr>
    </w:p>
    <w:p w:rsidR="00453CAA" w:rsidRPr="00FD569D" w:rsidRDefault="00453CAA" w:rsidP="00453CAA">
      <w:pPr>
        <w:ind w:firstLine="440"/>
        <w:rPr>
          <w:rStyle w:val="nfasis"/>
        </w:rPr>
      </w:pPr>
      <w:r>
        <w:t>APELLIDOS Y NOMBRE</w:t>
      </w:r>
      <w:r w:rsidRPr="00FD569D">
        <w:t>:</w:t>
      </w:r>
      <w:r>
        <w:t xml:space="preserve"> </w:t>
      </w:r>
      <w:sdt>
        <w:sdtPr>
          <w:id w:val="2009246662"/>
          <w:placeholder>
            <w:docPart w:val="F4D05883FB7F4A8DA36538A74581CCAD"/>
          </w:placeholder>
          <w:showingPlcHdr/>
          <w15:appearance w15:val="hidden"/>
        </w:sdtPr>
        <w:sdtEndPr/>
        <w:sdtContent>
          <w:r w:rsidR="00CD12A7" w:rsidRPr="00CD12A7">
            <w:rPr>
              <w:rStyle w:val="Textodelmarcadordeposicin"/>
              <w:rFonts w:ascii="Calibri" w:hAnsi="Calibri" w:cs="Calibri"/>
            </w:rPr>
            <w:t>Apellidos y nombre</w:t>
          </w:r>
        </w:sdtContent>
      </w:sdt>
    </w:p>
    <w:p w:rsidR="00453CAA" w:rsidRPr="00FD569D" w:rsidRDefault="00453CAA" w:rsidP="00453CAA">
      <w:pPr>
        <w:tabs>
          <w:tab w:val="left" w:pos="1720"/>
        </w:tabs>
        <w:spacing w:line="360" w:lineRule="atLeast"/>
        <w:ind w:left="440" w:right="-113"/>
        <w:jc w:val="both"/>
      </w:pPr>
      <w:r>
        <w:t>DNI o Pasaporte</w:t>
      </w:r>
      <w:r w:rsidR="00CD12A7">
        <w:t xml:space="preserve">: </w:t>
      </w:r>
      <w:sdt>
        <w:sdtPr>
          <w:id w:val="337432038"/>
          <w:placeholder>
            <w:docPart w:val="1326C09DB2D14931AA338F3637FBE82C"/>
          </w:placeholder>
          <w:showingPlcHdr/>
          <w15:appearance w15:val="hidden"/>
        </w:sdtPr>
        <w:sdtEndPr/>
        <w:sdtContent>
          <w:r w:rsidR="00CD12A7">
            <w:rPr>
              <w:rStyle w:val="Textodelmarcadordeposicin"/>
              <w:rFonts w:ascii="Calibri" w:hAnsi="Calibri" w:cs="Calibri"/>
            </w:rPr>
            <w:t>DNI o Pasaporte</w:t>
          </w:r>
        </w:sdtContent>
      </w:sdt>
      <w:r w:rsidRPr="00FD569D">
        <w:tab/>
      </w:r>
      <w:r w:rsidRPr="00FD569D">
        <w:tab/>
      </w:r>
    </w:p>
    <w:p w:rsidR="00453CAA" w:rsidRPr="00FD569D" w:rsidRDefault="00453CAA" w:rsidP="00453CAA">
      <w:pPr>
        <w:tabs>
          <w:tab w:val="left" w:pos="1720"/>
        </w:tabs>
        <w:spacing w:line="360" w:lineRule="atLeast"/>
        <w:ind w:left="440" w:right="-113"/>
        <w:jc w:val="both"/>
        <w:rPr>
          <w:rStyle w:val="nfasis"/>
        </w:rPr>
      </w:pPr>
      <w:r w:rsidRPr="00FD569D">
        <w:tab/>
      </w:r>
      <w:r w:rsidRPr="00FD569D">
        <w:tab/>
      </w:r>
      <w:r w:rsidRPr="00FD569D">
        <w:tab/>
      </w:r>
    </w:p>
    <w:p w:rsidR="00591584" w:rsidRPr="00516316" w:rsidRDefault="00516316" w:rsidP="00591584">
      <w:pP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b/>
        </w:rPr>
      </w:pPr>
      <w:r w:rsidRPr="00516316">
        <w:rPr>
          <w:b/>
        </w:rPr>
        <w:t>MEMORIA DE ADECUACIÓN DEL CANDIDATO</w:t>
      </w:r>
      <w:r w:rsidR="00533C51">
        <w:rPr>
          <w:b/>
        </w:rPr>
        <w:t xml:space="preserve"> A LAS NECESIDADES DE INVESTIGACIÓN Y TRANSFERENCIA DEL GRUPO RECEPTOR E IMPACTO ESPERADO</w:t>
      </w:r>
    </w:p>
    <w:p w:rsidR="00591584" w:rsidRPr="00FD569D" w:rsidRDefault="00591584" w:rsidP="00591584">
      <w:pPr>
        <w:tabs>
          <w:tab w:val="left" w:pos="1720"/>
        </w:tabs>
        <w:spacing w:line="360" w:lineRule="atLeast"/>
        <w:ind w:left="440"/>
        <w:jc w:val="both"/>
      </w:pPr>
    </w:p>
    <w:p w:rsidR="00533C51" w:rsidRPr="00F801FA" w:rsidRDefault="00533C51" w:rsidP="0053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0"/>
        </w:tabs>
        <w:spacing w:line="360" w:lineRule="atLeast"/>
        <w:ind w:left="440"/>
        <w:jc w:val="both"/>
        <w:rPr>
          <w:b/>
        </w:rPr>
      </w:pPr>
      <w:r w:rsidRPr="00F801FA">
        <w:rPr>
          <w:b/>
        </w:rPr>
        <w:t>Resumen del proyecto a desarrollar, objetivos y plan de trabajo</w:t>
      </w:r>
    </w:p>
    <w:sdt>
      <w:sdtPr>
        <w:id w:val="-1315942676"/>
        <w:placeholder>
          <w:docPart w:val="4B636CBE25054F2D9D8E4695EE7E9C93"/>
        </w:placeholder>
        <w:showingPlcHdr/>
        <w15:appearance w15:val="hidden"/>
      </w:sdtPr>
      <w:sdtEndPr/>
      <w:sdtContent>
        <w:bookmarkStart w:id="0" w:name="_GoBack" w:displacedByCustomXml="prev"/>
        <w:p w:rsidR="0002695D" w:rsidRDefault="0002695D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  <w:r w:rsidRPr="00FE42E0">
            <w:rPr>
              <w:rStyle w:val="Textodelmarcadordeposicin"/>
            </w:rPr>
            <w:t>Haga clic o pulse aquí para escribir texto.</w:t>
          </w:r>
        </w:p>
        <w:p w:rsidR="0002695D" w:rsidRDefault="0002695D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02695D" w:rsidRDefault="0002695D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02695D" w:rsidRDefault="0002695D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02695D" w:rsidRDefault="0002695D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02695D" w:rsidRDefault="0002695D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02695D" w:rsidRDefault="0002695D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02695D" w:rsidRDefault="0002695D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02695D" w:rsidRDefault="0002695D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02695D" w:rsidRDefault="0002695D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02695D" w:rsidRDefault="0002695D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02695D" w:rsidRDefault="0002695D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02695D" w:rsidRDefault="0002695D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02695D" w:rsidRDefault="0002695D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CD12A7" w:rsidRPr="0002695D" w:rsidRDefault="00F731D0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</w:pPr>
        </w:p>
        <w:bookmarkEnd w:id="0" w:displacedByCustomXml="next"/>
      </w:sdtContent>
    </w:sdt>
    <w:p w:rsidR="00591584" w:rsidRPr="00FD569D" w:rsidRDefault="00591584" w:rsidP="00591584">
      <w:pPr>
        <w:tabs>
          <w:tab w:val="left" w:pos="1720"/>
        </w:tabs>
        <w:spacing w:line="360" w:lineRule="atLeast"/>
        <w:ind w:left="440"/>
        <w:jc w:val="both"/>
      </w:pPr>
    </w:p>
    <w:sdt>
      <w:sdtPr>
        <w:id w:val="1944493010"/>
        <w:placeholder>
          <w:docPart w:val="331BAD73BA254580BF396D1A17A40879"/>
        </w:placeholder>
        <w:showingPlcHdr/>
        <w15:appearance w15:val="hidden"/>
      </w:sdtPr>
      <w:sdtContent>
        <w:p w:rsidR="00453CAA" w:rsidRPr="00FD569D" w:rsidRDefault="00057A52" w:rsidP="00057A52">
          <w:pPr>
            <w:tabs>
              <w:tab w:val="left" w:pos="1720"/>
            </w:tabs>
            <w:spacing w:line="360" w:lineRule="atLeast"/>
            <w:ind w:left="440"/>
            <w:jc w:val="right"/>
          </w:pPr>
          <w:r>
            <w:rPr>
              <w:rStyle w:val="Textodelmarcadordeposicin"/>
            </w:rPr>
            <w:t>Nombre y apellidos</w:t>
          </w:r>
        </w:p>
      </w:sdtContent>
    </w:sdt>
    <w:p w:rsidR="00591584" w:rsidRPr="00FD569D" w:rsidRDefault="00591584" w:rsidP="00E41BCF">
      <w:pPr>
        <w:tabs>
          <w:tab w:val="left" w:pos="1720"/>
        </w:tabs>
        <w:spacing w:line="360" w:lineRule="atLeast"/>
        <w:ind w:left="440"/>
        <w:jc w:val="right"/>
      </w:pPr>
      <w:r w:rsidRPr="00FD569D">
        <w:t xml:space="preserve">Fdo.: </w:t>
      </w:r>
      <w:r w:rsidR="00453CAA">
        <w:t>El investigador responsable del grupo</w:t>
      </w:r>
      <w:r w:rsidRPr="00FD569D">
        <w:t xml:space="preserve"> </w:t>
      </w:r>
    </w:p>
    <w:p w:rsidR="00591584" w:rsidRPr="00FD569D" w:rsidRDefault="00591584" w:rsidP="00591584">
      <w:pPr>
        <w:ind w:left="426"/>
      </w:pPr>
    </w:p>
    <w:p w:rsidR="00591584" w:rsidRPr="00FD569D" w:rsidRDefault="00591584" w:rsidP="00591584">
      <w:pPr>
        <w:ind w:left="426"/>
      </w:pPr>
    </w:p>
    <w:p w:rsidR="00591584" w:rsidRPr="00FD569D" w:rsidRDefault="00591584" w:rsidP="00591584">
      <w:pPr>
        <w:ind w:left="426"/>
      </w:pPr>
    </w:p>
    <w:p w:rsidR="00591584" w:rsidRPr="00FD569D" w:rsidRDefault="00591584" w:rsidP="00591584">
      <w:pPr>
        <w:jc w:val="both"/>
      </w:pPr>
    </w:p>
    <w:sectPr w:rsidR="00591584" w:rsidRPr="00FD569D" w:rsidSect="00D76955">
      <w:type w:val="continuous"/>
      <w:pgSz w:w="11900" w:h="16840"/>
      <w:pgMar w:top="1418" w:right="1701" w:bottom="851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1D0" w:rsidRDefault="00F731D0" w:rsidP="00591584">
      <w:r>
        <w:separator/>
      </w:r>
    </w:p>
  </w:endnote>
  <w:endnote w:type="continuationSeparator" w:id="0">
    <w:p w:rsidR="00F731D0" w:rsidRDefault="00F731D0" w:rsidP="0059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EA" w:rsidRDefault="006D6D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PAGINA  </w:instrText>
    </w:r>
    <w:r>
      <w:rPr>
        <w:rStyle w:val="Nmerodepgina"/>
      </w:rPr>
      <w:fldChar w:fldCharType="separate"/>
    </w:r>
    <w:r>
      <w:rPr>
        <w:rStyle w:val="Nmerodepgina"/>
        <w:b/>
      </w:rPr>
      <w:t>¡Error!Marcador no definido.</w:t>
    </w:r>
    <w:r>
      <w:rPr>
        <w:rStyle w:val="Nmerodepgina"/>
      </w:rPr>
      <w:fldChar w:fldCharType="end"/>
    </w:r>
  </w:p>
  <w:p w:rsidR="006C42EA" w:rsidRDefault="00F731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E7" w:rsidRPr="00DB15F3" w:rsidRDefault="00A061E7">
    <w:pPr>
      <w:pStyle w:val="Piedepgina"/>
      <w:jc w:val="center"/>
      <w:rPr>
        <w:rFonts w:asciiTheme="minorHAnsi" w:hAnsiTheme="minorHAnsi"/>
        <w:caps/>
      </w:rPr>
    </w:pPr>
    <w:r w:rsidRPr="00DB15F3">
      <w:rPr>
        <w:rFonts w:asciiTheme="minorHAnsi" w:hAnsiTheme="minorHAnsi"/>
        <w:caps/>
      </w:rPr>
      <w:fldChar w:fldCharType="begin"/>
    </w:r>
    <w:r w:rsidRPr="00DB15F3">
      <w:rPr>
        <w:rFonts w:asciiTheme="minorHAnsi" w:hAnsiTheme="minorHAnsi"/>
        <w:caps/>
      </w:rPr>
      <w:instrText>PAGE   \* MERGEFORMAT</w:instrText>
    </w:r>
    <w:r w:rsidRPr="00DB15F3">
      <w:rPr>
        <w:rFonts w:asciiTheme="minorHAnsi" w:hAnsiTheme="minorHAnsi"/>
        <w:caps/>
      </w:rPr>
      <w:fldChar w:fldCharType="separate"/>
    </w:r>
    <w:r w:rsidR="003B54D6">
      <w:rPr>
        <w:rFonts w:asciiTheme="minorHAnsi" w:hAnsiTheme="minorHAnsi"/>
        <w:caps/>
        <w:noProof/>
      </w:rPr>
      <w:t>1</w:t>
    </w:r>
    <w:r w:rsidRPr="00DB15F3">
      <w:rPr>
        <w:rFonts w:asciiTheme="minorHAnsi" w:hAnsiTheme="minorHAnsi"/>
        <w:caps/>
      </w:rPr>
      <w:fldChar w:fldCharType="end"/>
    </w:r>
  </w:p>
  <w:p w:rsidR="006C42EA" w:rsidRDefault="00F731D0">
    <w:pPr>
      <w:pStyle w:val="Piedepgina"/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1D0" w:rsidRDefault="00F731D0" w:rsidP="00591584">
      <w:r>
        <w:separator/>
      </w:r>
    </w:p>
  </w:footnote>
  <w:footnote w:type="continuationSeparator" w:id="0">
    <w:p w:rsidR="00F731D0" w:rsidRDefault="00F731D0" w:rsidP="0059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J9IaTzK4BOupL2zHzdT4NaACkuGwwEmMIreYb46h/Mq4omhDCX28zbocfUfP2ESHrcayTxIeRRJ6+XSFsk6dw==" w:salt="6e9a8iGzM40Fo68Dww8V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84"/>
    <w:rsid w:val="000026BC"/>
    <w:rsid w:val="000078FD"/>
    <w:rsid w:val="000132B6"/>
    <w:rsid w:val="0002695D"/>
    <w:rsid w:val="00057A52"/>
    <w:rsid w:val="00063D10"/>
    <w:rsid w:val="000B3AD3"/>
    <w:rsid w:val="000C220D"/>
    <w:rsid w:val="001A54D4"/>
    <w:rsid w:val="001B00D8"/>
    <w:rsid w:val="00242711"/>
    <w:rsid w:val="00274BB4"/>
    <w:rsid w:val="002B3278"/>
    <w:rsid w:val="002D5895"/>
    <w:rsid w:val="00321518"/>
    <w:rsid w:val="003B030B"/>
    <w:rsid w:val="003B15FD"/>
    <w:rsid w:val="003B393A"/>
    <w:rsid w:val="003B54D6"/>
    <w:rsid w:val="00453CAA"/>
    <w:rsid w:val="00473C23"/>
    <w:rsid w:val="004759D4"/>
    <w:rsid w:val="004D3EF8"/>
    <w:rsid w:val="004F1E0B"/>
    <w:rsid w:val="00513E1A"/>
    <w:rsid w:val="00516316"/>
    <w:rsid w:val="00533C51"/>
    <w:rsid w:val="005449CA"/>
    <w:rsid w:val="00591584"/>
    <w:rsid w:val="005E371D"/>
    <w:rsid w:val="00645D67"/>
    <w:rsid w:val="0064756E"/>
    <w:rsid w:val="0069226B"/>
    <w:rsid w:val="006C5A9F"/>
    <w:rsid w:val="006D6D05"/>
    <w:rsid w:val="006E6948"/>
    <w:rsid w:val="0070156E"/>
    <w:rsid w:val="0071026E"/>
    <w:rsid w:val="00763D48"/>
    <w:rsid w:val="007B0074"/>
    <w:rsid w:val="00875159"/>
    <w:rsid w:val="008950D1"/>
    <w:rsid w:val="008C7C8A"/>
    <w:rsid w:val="008D6DE0"/>
    <w:rsid w:val="009F362A"/>
    <w:rsid w:val="009F720F"/>
    <w:rsid w:val="00A061E7"/>
    <w:rsid w:val="00A32057"/>
    <w:rsid w:val="00AD6029"/>
    <w:rsid w:val="00B556BF"/>
    <w:rsid w:val="00C51356"/>
    <w:rsid w:val="00CD12A7"/>
    <w:rsid w:val="00D83428"/>
    <w:rsid w:val="00DB15F3"/>
    <w:rsid w:val="00E41BCF"/>
    <w:rsid w:val="00EA38CD"/>
    <w:rsid w:val="00F42DE8"/>
    <w:rsid w:val="00F63E20"/>
    <w:rsid w:val="00F731D0"/>
    <w:rsid w:val="00F8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334B"/>
  <w15:docId w15:val="{247EB8B5-B3AD-40C6-9FCC-03B433F4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84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91584"/>
    <w:pPr>
      <w:tabs>
        <w:tab w:val="center" w:pos="4819"/>
        <w:tab w:val="right" w:pos="9071"/>
      </w:tabs>
    </w:pPr>
    <w:rPr>
      <w:rFonts w:ascii="New York" w:hAnsi="New York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1584"/>
    <w:rPr>
      <w:rFonts w:ascii="New York" w:eastAsia="Times New Roman" w:hAnsi="New York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591584"/>
  </w:style>
  <w:style w:type="character" w:styleId="nfasis">
    <w:name w:val="Emphasis"/>
    <w:qFormat/>
    <w:rsid w:val="00591584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59158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915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584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7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71D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26C09DB2D14931AA338F3637FBE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A32E-2DC6-4D4D-BB2B-BF3A78744FF9}"/>
      </w:docPartPr>
      <w:docPartBody>
        <w:p w:rsidR="00167494" w:rsidRDefault="00836BF2" w:rsidP="00836BF2">
          <w:pPr>
            <w:pStyle w:val="1326C09DB2D14931AA338F3637FBE82C7"/>
          </w:pPr>
          <w:r>
            <w:rPr>
              <w:rStyle w:val="Textodelmarcadordeposicin"/>
              <w:rFonts w:ascii="Calibri" w:hAnsi="Calibri" w:cs="Calibri"/>
            </w:rPr>
            <w:t>DNI o Pasaporte</w:t>
          </w:r>
        </w:p>
      </w:docPartBody>
    </w:docPart>
    <w:docPart>
      <w:docPartPr>
        <w:name w:val="F4D05883FB7F4A8DA36538A74581C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5334-8D03-4F35-A55C-7B49D65B9520}"/>
      </w:docPartPr>
      <w:docPartBody>
        <w:p w:rsidR="00167494" w:rsidRDefault="00836BF2" w:rsidP="00836BF2">
          <w:pPr>
            <w:pStyle w:val="F4D05883FB7F4A8DA36538A74581CCAD6"/>
          </w:pPr>
          <w:r w:rsidRPr="00CD12A7">
            <w:rPr>
              <w:rStyle w:val="Textodelmarcadordeposicin"/>
              <w:rFonts w:ascii="Calibri" w:hAnsi="Calibri" w:cs="Calibri"/>
            </w:rPr>
            <w:t>Apellidos y nombre</w:t>
          </w:r>
        </w:p>
      </w:docPartBody>
    </w:docPart>
    <w:docPart>
      <w:docPartPr>
        <w:name w:val="4B636CBE25054F2D9D8E4695EE7E9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E046F-5A4C-4145-918C-3F267B9D175E}"/>
      </w:docPartPr>
      <w:docPartBody>
        <w:p w:rsidR="00836BF2" w:rsidRDefault="00836BF2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  <w:r w:rsidRPr="00FE42E0">
            <w:rPr>
              <w:rStyle w:val="Textodelmarcadordeposicin"/>
            </w:rPr>
            <w:t>Haga clic o pulse aquí para escribir texto.</w:t>
          </w:r>
        </w:p>
        <w:p w:rsidR="00836BF2" w:rsidRDefault="00836BF2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836BF2" w:rsidRDefault="00836BF2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836BF2" w:rsidRDefault="00836BF2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836BF2" w:rsidRDefault="00836BF2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836BF2" w:rsidRDefault="00836BF2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836BF2" w:rsidRDefault="00836BF2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836BF2" w:rsidRDefault="00836BF2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836BF2" w:rsidRDefault="00836BF2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836BF2" w:rsidRDefault="00836BF2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836BF2" w:rsidRDefault="00836BF2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836BF2" w:rsidRDefault="00836BF2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836BF2" w:rsidRDefault="00836BF2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836BF2" w:rsidRDefault="00836BF2" w:rsidP="00533C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</w:rPr>
          </w:pPr>
        </w:p>
        <w:p w:rsidR="00366D00" w:rsidRDefault="00366D00"/>
      </w:docPartBody>
    </w:docPart>
    <w:docPart>
      <w:docPartPr>
        <w:name w:val="331BAD73BA254580BF396D1A17A40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FBFD1-B185-44C1-9684-2F05707EEDCD}"/>
      </w:docPartPr>
      <w:docPartBody>
        <w:p w:rsidR="00000000" w:rsidRDefault="00836BF2" w:rsidP="00836BF2">
          <w:pPr>
            <w:pStyle w:val="331BAD73BA254580BF396D1A17A40879"/>
          </w:pPr>
          <w:r>
            <w:rPr>
              <w:rStyle w:val="Textodelmarcadordeposicin"/>
            </w:rPr>
            <w:t>Nombre y 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DF"/>
    <w:rsid w:val="000811B7"/>
    <w:rsid w:val="00167494"/>
    <w:rsid w:val="00366D00"/>
    <w:rsid w:val="003C5146"/>
    <w:rsid w:val="004D20F3"/>
    <w:rsid w:val="004E07DF"/>
    <w:rsid w:val="0070134C"/>
    <w:rsid w:val="00836BF2"/>
    <w:rsid w:val="009C225C"/>
    <w:rsid w:val="00B143FC"/>
    <w:rsid w:val="00C7539D"/>
    <w:rsid w:val="00F0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6BF2"/>
    <w:rPr>
      <w:color w:val="808080"/>
    </w:rPr>
  </w:style>
  <w:style w:type="paragraph" w:customStyle="1" w:styleId="6A3CD717938E4DAEAA802BC56C22DCA0">
    <w:name w:val="6A3CD717938E4DAEAA802BC56C22DCA0"/>
    <w:rsid w:val="004E07DF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1326C09DB2D14931AA338F3637FBE82C">
    <w:name w:val="1326C09DB2D14931AA338F3637FBE82C"/>
    <w:rsid w:val="004E07DF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B804E832CC724FF09BE2529D5E1041DA">
    <w:name w:val="B804E832CC724FF09BE2529D5E1041DA"/>
    <w:rsid w:val="004E07DF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F4D05883FB7F4A8DA36538A74581CCAD">
    <w:name w:val="F4D05883FB7F4A8DA36538A74581CCAD"/>
    <w:rsid w:val="004E07DF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1326C09DB2D14931AA338F3637FBE82C1">
    <w:name w:val="1326C09DB2D14931AA338F3637FBE82C1"/>
    <w:rsid w:val="004E07DF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B804E832CC724FF09BE2529D5E1041DA1">
    <w:name w:val="B804E832CC724FF09BE2529D5E1041DA1"/>
    <w:rsid w:val="004E07DF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F4D05883FB7F4A8DA36538A74581CCAD1">
    <w:name w:val="F4D05883FB7F4A8DA36538A74581CCAD1"/>
    <w:rsid w:val="00167494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1326C09DB2D14931AA338F3637FBE82C2">
    <w:name w:val="1326C09DB2D14931AA338F3637FBE82C2"/>
    <w:rsid w:val="00167494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F4D05883FB7F4A8DA36538A74581CCAD2">
    <w:name w:val="F4D05883FB7F4A8DA36538A74581CCAD2"/>
    <w:rsid w:val="00B143FC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326C09DB2D14931AA338F3637FBE82C3">
    <w:name w:val="1326C09DB2D14931AA338F3637FBE82C3"/>
    <w:rsid w:val="00B143FC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4D05883FB7F4A8DA36538A74581CCAD3">
    <w:name w:val="F4D05883FB7F4A8DA36538A74581CCAD3"/>
    <w:rsid w:val="004D20F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326C09DB2D14931AA338F3637FBE82C4">
    <w:name w:val="1326C09DB2D14931AA338F3637FBE82C4"/>
    <w:rsid w:val="004D20F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4D05883FB7F4A8DA36538A74581CCAD4">
    <w:name w:val="F4D05883FB7F4A8DA36538A74581CCAD4"/>
    <w:rsid w:val="004D20F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326C09DB2D14931AA338F3637FBE82C5">
    <w:name w:val="1326C09DB2D14931AA338F3637FBE82C5"/>
    <w:rsid w:val="004D20F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4D05883FB7F4A8DA36538A74581CCAD5">
    <w:name w:val="F4D05883FB7F4A8DA36538A74581CCAD5"/>
    <w:rsid w:val="004D20F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326C09DB2D14931AA338F3637FBE82C6">
    <w:name w:val="1326C09DB2D14931AA338F3637FBE82C6"/>
    <w:rsid w:val="004D20F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4D05883FB7F4A8DA36538A74581CCAD6">
    <w:name w:val="F4D05883FB7F4A8DA36538A74581CCAD6"/>
    <w:rsid w:val="00836B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326C09DB2D14931AA338F3637FBE82C7">
    <w:name w:val="1326C09DB2D14931AA338F3637FBE82C7"/>
    <w:rsid w:val="00836B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31BAD73BA254580BF396D1A17A40879">
    <w:name w:val="331BAD73BA254580BF396D1A17A40879"/>
    <w:rsid w:val="00836BF2"/>
    <w:pPr>
      <w:spacing w:after="0" w:line="240" w:lineRule="auto"/>
    </w:pPr>
    <w:rPr>
      <w:rFonts w:eastAsiaTheme="minorHAnsi" w:cs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25</cp:revision>
  <dcterms:created xsi:type="dcterms:W3CDTF">2021-06-29T06:48:00Z</dcterms:created>
  <dcterms:modified xsi:type="dcterms:W3CDTF">2021-06-30T06:55:00Z</dcterms:modified>
</cp:coreProperties>
</file>