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58E2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tbl>
      <w:tblPr>
        <w:tblW w:w="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322"/>
      </w:tblGrid>
      <w:tr w:rsidR="001E0CAA" w:rsidRPr="00801018" w14:paraId="0AB79108" w14:textId="77777777" w:rsidTr="00FD5E37">
        <w:tc>
          <w:tcPr>
            <w:tcW w:w="4390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</w:tcPr>
          <w:p w14:paraId="0E2BBC88" w14:textId="77777777" w:rsidR="001E0CAA" w:rsidRPr="00801018" w:rsidRDefault="001E0CAA">
            <w:pPr>
              <w:ind w:left="360" w:right="-430" w:firstLine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EC6C7F" w14:textId="1EB72387" w:rsidR="001E0CAA" w:rsidRPr="00801018" w:rsidRDefault="00890638" w:rsidP="009236C5">
            <w:pPr>
              <w:ind w:right="-4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01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9CB1E0" wp14:editId="11665AD4">
                  <wp:extent cx="2313940" cy="69151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B1BBB" w14:textId="77777777" w:rsidR="001E0CAA" w:rsidRPr="00801018" w:rsidRDefault="001E0CAA">
            <w:pPr>
              <w:ind w:left="360" w:right="-430" w:firstLine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</w:tcPr>
          <w:p w14:paraId="3833955F" w14:textId="77777777" w:rsidR="001E0CAA" w:rsidRPr="00801018" w:rsidRDefault="001E0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63F72" w14:textId="77777777" w:rsidR="001E0CAA" w:rsidRPr="00801018" w:rsidRDefault="001E0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ECBB66" w14:textId="77777777" w:rsidR="001E0CAA" w:rsidRPr="00801018" w:rsidRDefault="001E0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018">
              <w:rPr>
                <w:rFonts w:ascii="Arial" w:hAnsi="Arial" w:cs="Arial"/>
                <w:b/>
                <w:sz w:val="20"/>
                <w:szCs w:val="20"/>
              </w:rPr>
              <w:t>SOLICITUD DE AUTORIZACIÓN</w:t>
            </w:r>
          </w:p>
          <w:p w14:paraId="46DE20BB" w14:textId="77777777" w:rsidR="001E0CAA" w:rsidRPr="00801018" w:rsidRDefault="001E0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018">
              <w:rPr>
                <w:rFonts w:ascii="Arial" w:hAnsi="Arial" w:cs="Arial"/>
                <w:b/>
                <w:sz w:val="20"/>
                <w:szCs w:val="20"/>
              </w:rPr>
              <w:t>PARA PARTICIPAR EN UN PROYECTO DE INVESTIGACIÓN</w:t>
            </w:r>
            <w:r w:rsidR="000012CA" w:rsidRPr="00801018">
              <w:rPr>
                <w:rFonts w:ascii="Arial" w:hAnsi="Arial" w:cs="Arial"/>
                <w:b/>
                <w:sz w:val="20"/>
                <w:szCs w:val="20"/>
              </w:rPr>
              <w:t xml:space="preserve"> EXTERNO</w:t>
            </w:r>
          </w:p>
          <w:p w14:paraId="529A7642" w14:textId="77777777" w:rsidR="001E0CAA" w:rsidRPr="00801018" w:rsidRDefault="001E0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438539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5BD4717C" w14:textId="186BB3DF" w:rsidR="001E0CAA" w:rsidRPr="00801018" w:rsidRDefault="00890638">
      <w:pPr>
        <w:rPr>
          <w:rFonts w:ascii="Arial" w:hAnsi="Arial" w:cs="Arial"/>
          <w:color w:val="000000"/>
          <w:sz w:val="20"/>
          <w:szCs w:val="20"/>
        </w:rPr>
      </w:pPr>
      <w:r w:rsidRPr="00801018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908FC57" wp14:editId="5F181029">
                <wp:simplePos x="0" y="0"/>
                <wp:positionH relativeFrom="column">
                  <wp:posOffset>-50242</wp:posOffset>
                </wp:positionH>
                <wp:positionV relativeFrom="paragraph">
                  <wp:posOffset>132401</wp:posOffset>
                </wp:positionV>
                <wp:extent cx="5605724" cy="318770"/>
                <wp:effectExtent l="0" t="0" r="14605" b="2413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724" cy="3187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E021F" w14:textId="11B22607" w:rsidR="001E0CAA" w:rsidRPr="00801018" w:rsidRDefault="001E0CAA">
                            <w:pPr>
                              <w:pStyle w:val="Ttulo4"/>
                              <w:rPr>
                                <w:rFonts w:ascii="Arial" w:hAnsi="Arial" w:cs="Arial"/>
                              </w:rPr>
                            </w:pPr>
                            <w:r w:rsidRPr="00801018">
                              <w:rPr>
                                <w:rFonts w:ascii="Arial" w:hAnsi="Arial" w:cs="Arial"/>
                              </w:rPr>
                              <w:t xml:space="preserve">DATOS </w:t>
                            </w:r>
                            <w:r w:rsidR="00F714FB" w:rsidRPr="00801018">
                              <w:rPr>
                                <w:rFonts w:ascii="Arial" w:hAnsi="Arial" w:cs="Arial"/>
                              </w:rPr>
                              <w:t>DEL INVESTIGADOR DE UNIZAR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8FC57" id="Rectangle 22" o:spid="_x0000_s1026" style="position:absolute;margin-left:-3.95pt;margin-top:10.45pt;width:441.4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" o:allowincell="f" fillcolor="white [3201]" strokecolor="#2f5496 [2404]" strokeweight="1pt">
                <v:textbox>
                  <w:txbxContent>
                    <w:p w14:paraId="57EE021F" w14:textId="11B22607" w:rsidR="001E0CAA" w:rsidRPr="00801018" w:rsidRDefault="001E0CAA">
                      <w:pPr>
                        <w:pStyle w:val="Ttulo4"/>
                        <w:rPr>
                          <w:rFonts w:ascii="Arial" w:hAnsi="Arial" w:cs="Arial"/>
                        </w:rPr>
                      </w:pPr>
                      <w:r w:rsidRPr="00801018">
                        <w:rPr>
                          <w:rFonts w:ascii="Arial" w:hAnsi="Arial" w:cs="Arial"/>
                        </w:rPr>
                        <w:t xml:space="preserve">DATOS </w:t>
                      </w:r>
                      <w:r w:rsidR="00F714FB" w:rsidRPr="00801018">
                        <w:rPr>
                          <w:rFonts w:ascii="Arial" w:hAnsi="Arial" w:cs="Arial"/>
                        </w:rPr>
                        <w:t>DEL INVESTIGADOR DE UNIZAR</w:t>
                      </w:r>
                    </w:p>
                  </w:txbxContent>
                </v:textbox>
              </v:rect>
            </w:pict>
          </mc:Fallback>
        </mc:AlternateContent>
      </w:r>
    </w:p>
    <w:p w14:paraId="00127632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5F4D0EF7" w14:textId="4CDA3B62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2A43F96B" w14:textId="6B24FB6F" w:rsidR="001E0CAA" w:rsidRPr="00801018" w:rsidRDefault="00637062">
      <w:pPr>
        <w:pStyle w:val="Ttulo2"/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8C582A1" wp14:editId="2D6B4DBD">
                <wp:simplePos x="0" y="0"/>
                <wp:positionH relativeFrom="column">
                  <wp:posOffset>-51206</wp:posOffset>
                </wp:positionH>
                <wp:positionV relativeFrom="paragraph">
                  <wp:posOffset>84073</wp:posOffset>
                </wp:positionV>
                <wp:extent cx="5600700" cy="994867"/>
                <wp:effectExtent l="0" t="0" r="19050" b="1524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9948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C1A45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 Y APELLIDOS:</w:t>
                            </w:r>
                          </w:p>
                          <w:p w14:paraId="18F8A934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CATEGORÍA PROFESIONAL:</w:t>
                            </w:r>
                          </w:p>
                          <w:p w14:paraId="167FE518" w14:textId="555BF925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DEPARTAMENTO Y CENTRO:</w:t>
                            </w:r>
                          </w:p>
                          <w:p w14:paraId="4471D20A" w14:textId="7487BBC0" w:rsidR="00637062" w:rsidRPr="00FD5E37" w:rsidRDefault="00637062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INSTITUTO UNIVERSITARIO: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582A1" id="Rectangle 25" o:spid="_x0000_s1027" style="position:absolute;left:0;text-align:left;margin-left:-4.05pt;margin-top:6.6pt;width:441pt;height:7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" o:allowincell="f" fillcolor="white [3201]" strokecolor="#2f5496 [2404]" strokeweight="1pt">
                <v:textbox>
                  <w:txbxContent>
                    <w:p w14:paraId="4A2C1A45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NOMBRE Y APELLIDOS:</w:t>
                      </w:r>
                    </w:p>
                    <w:p w14:paraId="18F8A934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CATEGORÍA PROFESIONAL:</w:t>
                      </w:r>
                    </w:p>
                    <w:p w14:paraId="167FE518" w14:textId="555BF925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DEPARTAMENTO Y CENTRO:</w:t>
                      </w:r>
                    </w:p>
                    <w:p w14:paraId="4471D20A" w14:textId="7487BBC0" w:rsidR="00637062" w:rsidRPr="00FD5E37" w:rsidRDefault="00637062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INSTITUTO UNIVERSITARIO:</w:t>
                      </w:r>
                    </w:p>
                  </w:txbxContent>
                </v:textbox>
              </v:rect>
            </w:pict>
          </mc:Fallback>
        </mc:AlternateContent>
      </w:r>
    </w:p>
    <w:p w14:paraId="0CC43D44" w14:textId="77777777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</w:p>
    <w:p w14:paraId="5F6F0071" w14:textId="77777777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</w:p>
    <w:p w14:paraId="4070C55E" w14:textId="77777777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</w:p>
    <w:p w14:paraId="41508A94" w14:textId="77777777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</w:p>
    <w:p w14:paraId="49E12B07" w14:textId="77777777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</w:p>
    <w:p w14:paraId="461E2FA2" w14:textId="77777777" w:rsidR="00637062" w:rsidRPr="00801018" w:rsidRDefault="00637062">
      <w:pPr>
        <w:pStyle w:val="Ttulo2"/>
        <w:rPr>
          <w:rFonts w:ascii="Arial" w:hAnsi="Arial" w:cs="Arial"/>
          <w:sz w:val="20"/>
          <w:szCs w:val="20"/>
        </w:rPr>
      </w:pPr>
    </w:p>
    <w:p w14:paraId="453E949F" w14:textId="77777777" w:rsidR="00637062" w:rsidRPr="00801018" w:rsidRDefault="00637062">
      <w:pPr>
        <w:pStyle w:val="Ttulo2"/>
        <w:rPr>
          <w:rFonts w:ascii="Arial" w:hAnsi="Arial" w:cs="Arial"/>
          <w:sz w:val="20"/>
          <w:szCs w:val="20"/>
        </w:rPr>
      </w:pPr>
    </w:p>
    <w:p w14:paraId="5E3C8E86" w14:textId="0CD43D41" w:rsidR="001E0CAA" w:rsidRPr="00801018" w:rsidRDefault="001E0CAA">
      <w:pPr>
        <w:pStyle w:val="Ttulo2"/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>SOLICITA AUTORIZACIÓN</w:t>
      </w:r>
    </w:p>
    <w:p w14:paraId="5434827F" w14:textId="77777777" w:rsidR="001E0CAA" w:rsidRPr="00801018" w:rsidRDefault="001E0CAA">
      <w:pPr>
        <w:jc w:val="center"/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>PARA PARTICIPAR EN EL PROYECTO ABAJO RESEÑADO, CON DEDICACIÓN</w:t>
      </w:r>
    </w:p>
    <w:p w14:paraId="7D7F177A" w14:textId="47C03AAD" w:rsidR="001E0CAA" w:rsidRPr="00801018" w:rsidRDefault="001E0CAA">
      <w:pPr>
        <w:jc w:val="both"/>
        <w:rPr>
          <w:rFonts w:ascii="Arial" w:hAnsi="Arial" w:cs="Arial"/>
          <w:sz w:val="20"/>
          <w:szCs w:val="20"/>
        </w:rPr>
      </w:pPr>
    </w:p>
    <w:p w14:paraId="0FB49F41" w14:textId="3A5C2AE7" w:rsidR="001E0CAA" w:rsidRPr="00801018" w:rsidRDefault="00B63683" w:rsidP="00B63683">
      <w:pPr>
        <w:tabs>
          <w:tab w:val="left" w:pos="3420"/>
          <w:tab w:val="left" w:pos="5220"/>
        </w:tabs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065606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8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0CAA" w:rsidRPr="00801018">
        <w:rPr>
          <w:rFonts w:ascii="Arial" w:hAnsi="Arial" w:cs="Arial"/>
          <w:sz w:val="20"/>
          <w:szCs w:val="20"/>
        </w:rPr>
        <w:t xml:space="preserve">Única                     </w:t>
      </w:r>
      <w:sdt>
        <w:sdtPr>
          <w:rPr>
            <w:rFonts w:ascii="Arial" w:hAnsi="Arial" w:cs="Arial"/>
            <w:sz w:val="28"/>
            <w:szCs w:val="28"/>
          </w:rPr>
          <w:id w:val="123289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0CAA" w:rsidRPr="00801018">
        <w:rPr>
          <w:rFonts w:ascii="Arial" w:hAnsi="Arial" w:cs="Arial"/>
          <w:sz w:val="20"/>
          <w:szCs w:val="20"/>
        </w:rPr>
        <w:t>Compartida</w:t>
      </w:r>
    </w:p>
    <w:p w14:paraId="1F4E44E0" w14:textId="301F8864" w:rsidR="001E0CAA" w:rsidRPr="00801018" w:rsidRDefault="00FD5E37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05FACD0" wp14:editId="2E0D50FB">
                <wp:simplePos x="0" y="0"/>
                <wp:positionH relativeFrom="column">
                  <wp:posOffset>-51435</wp:posOffset>
                </wp:positionH>
                <wp:positionV relativeFrom="paragraph">
                  <wp:posOffset>156210</wp:posOffset>
                </wp:positionV>
                <wp:extent cx="5646420" cy="313690"/>
                <wp:effectExtent l="0" t="0" r="11430" b="1016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6420" cy="3136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FFB2A" w14:textId="7DF4B6DB" w:rsidR="001E0CAA" w:rsidRPr="00801018" w:rsidRDefault="001E0CAA">
                            <w:pPr>
                              <w:pStyle w:val="Ttulo3"/>
                              <w:rPr>
                                <w:rFonts w:ascii="Arial" w:hAnsi="Arial" w:cs="Arial"/>
                              </w:rPr>
                            </w:pPr>
                            <w:r w:rsidRPr="00801018">
                              <w:rPr>
                                <w:rFonts w:ascii="Arial" w:hAnsi="Arial" w:cs="Arial"/>
                              </w:rPr>
                              <w:t>DATOS DEL PROYECTO</w:t>
                            </w:r>
                            <w:r w:rsidR="00637062" w:rsidRPr="00801018">
                              <w:rPr>
                                <w:rFonts w:ascii="Arial" w:hAnsi="Arial" w:cs="Arial"/>
                              </w:rPr>
                              <w:t xml:space="preserve"> EXTERNO EN EL QUE VA A PARTICIPAR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FACD0" id="Rectangle 14" o:spid="_x0000_s1028" style="position:absolute;margin-left:-4.05pt;margin-top:12.3pt;width:444.6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" o:allowincell="f" fillcolor="white [3201]" strokecolor="#2f5496 [2404]" strokeweight="1pt">
                <v:textbox>
                  <w:txbxContent>
                    <w:p w14:paraId="4C8FFB2A" w14:textId="7DF4B6DB" w:rsidR="001E0CAA" w:rsidRPr="00801018" w:rsidRDefault="001E0CAA">
                      <w:pPr>
                        <w:pStyle w:val="Ttulo3"/>
                        <w:rPr>
                          <w:rFonts w:ascii="Arial" w:hAnsi="Arial" w:cs="Arial"/>
                        </w:rPr>
                      </w:pPr>
                      <w:r w:rsidRPr="00801018">
                        <w:rPr>
                          <w:rFonts w:ascii="Arial" w:hAnsi="Arial" w:cs="Arial"/>
                        </w:rPr>
                        <w:t>DATOS DEL PROYECTO</w:t>
                      </w:r>
                      <w:r w:rsidR="00637062" w:rsidRPr="00801018">
                        <w:rPr>
                          <w:rFonts w:ascii="Arial" w:hAnsi="Arial" w:cs="Arial"/>
                        </w:rPr>
                        <w:t xml:space="preserve"> EXTERNO EN EL QUE VA A PARTICIPAR</w:t>
                      </w:r>
                    </w:p>
                  </w:txbxContent>
                </v:textbox>
              </v:rect>
            </w:pict>
          </mc:Fallback>
        </mc:AlternateContent>
      </w:r>
    </w:p>
    <w:p w14:paraId="18B50B10" w14:textId="6D15A5CB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74761570" w14:textId="23452EC2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71216577" w14:textId="0DEB0BB9" w:rsidR="001E0CAA" w:rsidRPr="00801018" w:rsidRDefault="00FD5E37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75671A" wp14:editId="1BD1D4EC">
                <wp:simplePos x="0" y="0"/>
                <wp:positionH relativeFrom="column">
                  <wp:posOffset>-53111</wp:posOffset>
                </wp:positionH>
                <wp:positionV relativeFrom="paragraph">
                  <wp:posOffset>112878</wp:posOffset>
                </wp:positionV>
                <wp:extent cx="5648325" cy="1455725"/>
                <wp:effectExtent l="0" t="0" r="28575" b="1143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145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9ED" w14:textId="360FC72F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TÍTULO</w:t>
                            </w:r>
                            <w:r w:rsidR="00637062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DEL PROYECTO</w:t>
                            </w: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DBFE00D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INV. PRINCIPAL:</w:t>
                            </w:r>
                          </w:p>
                          <w:p w14:paraId="25033F39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CENTRO:</w:t>
                            </w:r>
                          </w:p>
                          <w:p w14:paraId="089D21C9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ORGANISMO:</w:t>
                            </w:r>
                          </w:p>
                          <w:p w14:paraId="0F25D8B7" w14:textId="77777777" w:rsidR="001E0CAA" w:rsidRPr="00FD5E37" w:rsidRDefault="001E0CAA" w:rsidP="00FD5E37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CONVOCATORIA: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5671A" id="Rectangle 12" o:spid="_x0000_s1029" style="position:absolute;margin-left:-4.2pt;margin-top:8.9pt;width:444.75pt;height:11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" o:allowincell="f" fillcolor="white [3201]" strokecolor="#2f5496 [2404]" strokeweight="1pt">
                <v:textbox>
                  <w:txbxContent>
                    <w:p w14:paraId="766B19ED" w14:textId="360FC72F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TÍTULO</w:t>
                      </w:r>
                      <w:r w:rsidR="00637062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DEL PROYECTO</w:t>
                      </w: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DBFE00D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INV. PRINCIPAL:</w:t>
                      </w:r>
                    </w:p>
                    <w:p w14:paraId="25033F39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CENTRO:</w:t>
                      </w:r>
                    </w:p>
                    <w:p w14:paraId="089D21C9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ORGANISMO:</w:t>
                      </w:r>
                    </w:p>
                    <w:p w14:paraId="0F25D8B7" w14:textId="77777777" w:rsidR="001E0CAA" w:rsidRPr="00FD5E37" w:rsidRDefault="001E0CAA" w:rsidP="00FD5E37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CONVOCATORIA:</w:t>
                      </w:r>
                    </w:p>
                  </w:txbxContent>
                </v:textbox>
              </v:rect>
            </w:pict>
          </mc:Fallback>
        </mc:AlternateContent>
      </w:r>
    </w:p>
    <w:p w14:paraId="293E8922" w14:textId="770A1FDB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5F1F9D6A" w14:textId="4E28CA70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5AE6D0F6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63EB44F5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53C151CE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3A6C2DC5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6324A18D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0F5686E7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0581F5E2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36E1E225" w14:textId="77777777" w:rsidR="003428BB" w:rsidRPr="00801018" w:rsidRDefault="003428BB">
      <w:pPr>
        <w:rPr>
          <w:rFonts w:ascii="Arial" w:hAnsi="Arial" w:cs="Arial"/>
          <w:sz w:val="20"/>
          <w:szCs w:val="20"/>
        </w:rPr>
      </w:pPr>
    </w:p>
    <w:p w14:paraId="3A8C9B5E" w14:textId="36038A9B" w:rsidR="001E0CAA" w:rsidRDefault="001E0CAA">
      <w:pPr>
        <w:rPr>
          <w:rFonts w:ascii="Arial" w:hAnsi="Arial" w:cs="Arial"/>
          <w:sz w:val="20"/>
          <w:szCs w:val="20"/>
        </w:rPr>
      </w:pPr>
    </w:p>
    <w:p w14:paraId="57F957CE" w14:textId="77777777" w:rsidR="00FD5E37" w:rsidRPr="00801018" w:rsidRDefault="00FD5E37">
      <w:pPr>
        <w:rPr>
          <w:rFonts w:ascii="Arial" w:hAnsi="Arial" w:cs="Arial"/>
          <w:sz w:val="20"/>
          <w:szCs w:val="20"/>
        </w:rPr>
      </w:pPr>
    </w:p>
    <w:p w14:paraId="5F7B1F62" w14:textId="4B251030" w:rsidR="001E0CAA" w:rsidRPr="00801018" w:rsidRDefault="001E0CAA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>Zaragoza, a</w:t>
      </w:r>
      <w:r w:rsidR="00B63683">
        <w:rPr>
          <w:rFonts w:ascii="Arial" w:hAnsi="Arial" w:cs="Arial"/>
          <w:sz w:val="20"/>
          <w:szCs w:val="20"/>
        </w:rPr>
        <w:t xml:space="preserve"> </w:t>
      </w:r>
      <w:r w:rsidRPr="00801018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794960436"/>
          <w:placeholder>
            <w:docPart w:val="DefaultPlaceholder_-1854013437"/>
          </w:placeholder>
          <w:showingPlcHdr/>
          <w:date w:fullDate="2026-02-13T00:00:00Z">
            <w:dateFormat w:val="dd/MM/yyyy"/>
            <w:lid w:val="es-ES"/>
            <w:storeMappedDataAs w:val="dateTime"/>
            <w:calendar w:val="gregorian"/>
          </w:date>
        </w:sdtPr>
        <w:sdtContent>
          <w:r w:rsidR="00606FD4" w:rsidRPr="00E13704">
            <w:rPr>
              <w:rStyle w:val="Textodelmarcadordeposicin"/>
            </w:rPr>
            <w:t>Haga clic aquí o pulse para escribir una fecha.</w:t>
          </w:r>
        </w:sdtContent>
      </w:sdt>
      <w:r w:rsidRPr="00801018">
        <w:rPr>
          <w:rFonts w:ascii="Arial" w:hAnsi="Arial" w:cs="Arial"/>
          <w:sz w:val="20"/>
          <w:szCs w:val="20"/>
        </w:rPr>
        <w:t xml:space="preserve">             </w:t>
      </w:r>
    </w:p>
    <w:p w14:paraId="0D7CB4A0" w14:textId="77777777" w:rsidR="00B63683" w:rsidRDefault="00B63683">
      <w:pPr>
        <w:rPr>
          <w:rFonts w:ascii="Arial" w:hAnsi="Arial" w:cs="Arial"/>
          <w:sz w:val="20"/>
          <w:szCs w:val="20"/>
        </w:rPr>
      </w:pPr>
    </w:p>
    <w:p w14:paraId="116FD2AA" w14:textId="4E32CA03" w:rsidR="001E0CAA" w:rsidRPr="00801018" w:rsidRDefault="001E0CAA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>EL SOLICITANTE</w:t>
      </w:r>
    </w:p>
    <w:p w14:paraId="09F171FE" w14:textId="77777777" w:rsidR="001E0CAA" w:rsidRPr="00801018" w:rsidRDefault="001E0CAA">
      <w:pPr>
        <w:rPr>
          <w:rFonts w:ascii="Arial" w:hAnsi="Arial" w:cs="Arial"/>
          <w:sz w:val="20"/>
          <w:szCs w:val="20"/>
        </w:rPr>
      </w:pPr>
    </w:p>
    <w:p w14:paraId="3AF4E6DA" w14:textId="0D2D744E" w:rsidR="001E0CAA" w:rsidRDefault="001E0CAA">
      <w:pPr>
        <w:rPr>
          <w:rFonts w:ascii="Arial" w:hAnsi="Arial" w:cs="Arial"/>
          <w:sz w:val="20"/>
          <w:szCs w:val="20"/>
        </w:rPr>
      </w:pPr>
    </w:p>
    <w:p w14:paraId="23D37B60" w14:textId="77777777" w:rsidR="00FD5E37" w:rsidRDefault="00FD5E37">
      <w:pPr>
        <w:rPr>
          <w:rFonts w:ascii="Arial" w:hAnsi="Arial" w:cs="Arial"/>
          <w:sz w:val="20"/>
          <w:szCs w:val="20"/>
        </w:rPr>
      </w:pPr>
    </w:p>
    <w:p w14:paraId="2537FBFC" w14:textId="77777777" w:rsidR="003428BB" w:rsidRPr="00801018" w:rsidRDefault="003428BB">
      <w:pPr>
        <w:rPr>
          <w:rFonts w:ascii="Arial" w:hAnsi="Arial" w:cs="Arial"/>
          <w:sz w:val="20"/>
          <w:szCs w:val="20"/>
        </w:rPr>
      </w:pPr>
    </w:p>
    <w:p w14:paraId="60491C19" w14:textId="77777777" w:rsidR="00852ECE" w:rsidRPr="00801018" w:rsidRDefault="001E0CAA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 xml:space="preserve">Fdo.: </w:t>
      </w:r>
    </w:p>
    <w:p w14:paraId="6FC7E24A" w14:textId="08DABDA8" w:rsidR="00852ECE" w:rsidRPr="00801018" w:rsidRDefault="000D7F6A" w:rsidP="00852ECE">
      <w:pPr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012B7C" wp14:editId="42EAB599">
                <wp:simplePos x="0" y="0"/>
                <wp:positionH relativeFrom="column">
                  <wp:posOffset>-51206</wp:posOffset>
                </wp:positionH>
                <wp:positionV relativeFrom="paragraph">
                  <wp:posOffset>103022</wp:posOffset>
                </wp:positionV>
                <wp:extent cx="5600700" cy="1872692"/>
                <wp:effectExtent l="0" t="0" r="19050" b="1333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8726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A80ED" w14:textId="77777777" w:rsidR="000D7F6A" w:rsidRDefault="00910E2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</w:t>
                            </w:r>
                            <w:r w:rsidR="00FF6224"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Vicerrector</w:t>
                            </w:r>
                            <w:r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1E0CAA"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FF6224"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Política Científica</w:t>
                            </w:r>
                            <w:r w:rsidR="00767EE6"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E0CAA"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la Universidad de Zaragoza</w:t>
                            </w:r>
                            <w:r w:rsidR="00767EE6"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1E0CAA"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CAA" w:rsidRPr="000D7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AUTORIZA</w:t>
                            </w:r>
                            <w:r w:rsidR="001E0CAA"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 solicitante la participación como componente del equipo investigador en el Proyecto de Investigación arriba reseñado</w:t>
                            </w:r>
                            <w:r w:rsidR="000D7F6A"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D7F6A" w:rsidRPr="000D7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CERTIFICA</w:t>
                            </w:r>
                            <w:r w:rsidR="000D7F6A"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 el solicitante cumple el requisito de vinculación y se compromete a mantener su vinculación durante todo el período de ejecución del proyecto solicitado</w:t>
                            </w:r>
                            <w:r w:rsidR="001E0CAA"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B4B1B23" w14:textId="52BAA7F7" w:rsidR="001E0CAA" w:rsidRPr="000D7F6A" w:rsidRDefault="00016F7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7F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Esta autorización no incluye la percepción de retribuciones con cargo al mismo.</w:t>
                            </w:r>
                          </w:p>
                          <w:p w14:paraId="3B5D0A06" w14:textId="77777777" w:rsidR="001E0CAA" w:rsidRPr="00FD5E37" w:rsidRDefault="001E0C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5648D7" w14:textId="25D22B33" w:rsidR="001E0CAA" w:rsidRPr="00FD5E37" w:rsidRDefault="001E0C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Zaragoza, a   </w:t>
                            </w:r>
                            <w:r w:rsidR="00606FD4"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782343237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dd/MM/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06FD4" w:rsidRPr="00FD5E37">
                                  <w:rPr>
                                    <w:rStyle w:val="Textodelmarcadordeposicin"/>
                                    <w:sz w:val="20"/>
                                    <w:szCs w:val="20"/>
                                  </w:rPr>
                                  <w:t>Haga clic aquí o pulse para escribir una fecha.</w:t>
                                </w:r>
                              </w:sdtContent>
                            </w:sdt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383556F1" w14:textId="77777777" w:rsidR="001E0CAA" w:rsidRPr="00FD5E37" w:rsidRDefault="001E0C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5538AF" w14:textId="77777777" w:rsidR="001E0CAA" w:rsidRPr="00FD5E37" w:rsidRDefault="001E0C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DC7FBA" w14:textId="0D01B2C0" w:rsidR="001E0CAA" w:rsidRPr="00FD5E37" w:rsidRDefault="001E0C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332A59" w14:textId="77777777" w:rsidR="003428BB" w:rsidRPr="00FD5E37" w:rsidRDefault="003428B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1CEF4A" w14:textId="77777777" w:rsidR="001E0CAA" w:rsidRPr="00FD5E37" w:rsidRDefault="00102D4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María Pilar Pina </w:t>
                            </w:r>
                            <w:proofErr w:type="spellStart"/>
                            <w:r w:rsidRPr="00FD5E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Iritia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2B7C" id="Rectangle 19" o:spid="_x0000_s1030" style="position:absolute;margin-left:-4.05pt;margin-top:8.1pt;width:441pt;height:14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" o:allowincell="f" fillcolor="white [3201]" strokecolor="#2f5496 [2404]" strokeweight="1pt">
                <v:textbox>
                  <w:txbxContent>
                    <w:p w14:paraId="5DCA80ED" w14:textId="77777777" w:rsidR="000D7F6A" w:rsidRDefault="00910E2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>La</w:t>
                      </w:r>
                      <w:r w:rsidR="00FF6224"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Vicerrector</w:t>
                      </w:r>
                      <w:r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1E0CAA"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</w:t>
                      </w:r>
                      <w:r w:rsidR="00FF6224"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>Política Científica</w:t>
                      </w:r>
                      <w:r w:rsidR="00767EE6"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1E0CAA"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>de la Universidad de Zaragoza</w:t>
                      </w:r>
                      <w:r w:rsidR="00767EE6"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1E0CAA"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E0CAA" w:rsidRPr="000D7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AUTORIZA</w:t>
                      </w:r>
                      <w:r w:rsidR="001E0CAA"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 solicitante la participación como componente del equipo investigador en el Proyecto de Investigación arriba reseñado</w:t>
                      </w:r>
                      <w:r w:rsidR="000D7F6A"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0D7F6A" w:rsidRPr="000D7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CERTIFICA</w:t>
                      </w:r>
                      <w:r w:rsidR="000D7F6A"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que el solicitante cumple el requisito de vinculación y se compromete a mantener su vinculación durante todo el período de ejecución del proyecto solicitado</w:t>
                      </w:r>
                      <w:r w:rsidR="001E0CAA"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B4B1B23" w14:textId="52BAA7F7" w:rsidR="001E0CAA" w:rsidRPr="000D7F6A" w:rsidRDefault="00016F7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7F6A">
                        <w:rPr>
                          <w:rFonts w:ascii="Arial" w:hAnsi="Arial" w:cs="Arial"/>
                          <w:sz w:val="20"/>
                          <w:szCs w:val="20"/>
                        </w:rPr>
                        <w:t>Esta autorización no incluye la percepción de retribuciones con cargo al mismo.</w:t>
                      </w:r>
                    </w:p>
                    <w:p w14:paraId="3B5D0A06" w14:textId="77777777" w:rsidR="001E0CAA" w:rsidRPr="00FD5E37" w:rsidRDefault="001E0C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5648D7" w14:textId="25D22B33" w:rsidR="001E0CAA" w:rsidRPr="00FD5E37" w:rsidRDefault="001E0CA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Zaragoza, a   </w:t>
                      </w:r>
                      <w:r w:rsidR="00606FD4"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782343237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dd/MM/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06FD4" w:rsidRPr="00FD5E37">
                            <w:rPr>
                              <w:rStyle w:val="Textodelmarcadordeposicin"/>
                              <w:sz w:val="20"/>
                              <w:szCs w:val="20"/>
                            </w:rPr>
                            <w:t>Haga clic aquí o pulse para escribir una fecha.</w:t>
                          </w:r>
                        </w:sdtContent>
                      </w:sdt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383556F1" w14:textId="77777777" w:rsidR="001E0CAA" w:rsidRPr="00FD5E37" w:rsidRDefault="001E0CA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5538AF" w14:textId="77777777" w:rsidR="001E0CAA" w:rsidRPr="00FD5E37" w:rsidRDefault="001E0CA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DC7FBA" w14:textId="0D01B2C0" w:rsidR="001E0CAA" w:rsidRPr="00FD5E37" w:rsidRDefault="001E0CA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332A59" w14:textId="77777777" w:rsidR="003428BB" w:rsidRPr="00FD5E37" w:rsidRDefault="003428B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1CEF4A" w14:textId="77777777" w:rsidR="001E0CAA" w:rsidRPr="00FD5E37" w:rsidRDefault="00102D4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María Pilar Pina </w:t>
                      </w:r>
                      <w:proofErr w:type="spellStart"/>
                      <w:r w:rsidRPr="00FD5E37">
                        <w:rPr>
                          <w:rFonts w:ascii="Arial" w:hAnsi="Arial" w:cs="Arial"/>
                          <w:sz w:val="20"/>
                          <w:szCs w:val="20"/>
                        </w:rPr>
                        <w:t>Iritia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2510370" w14:textId="39FF0E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78FDA3F2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358766F7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2685D970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77F37101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514332F7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1A071476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1CA8A778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0D2D6DB4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22D65454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136DEE5D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7B5E2313" w14:textId="77777777" w:rsidR="00852ECE" w:rsidRPr="00801018" w:rsidRDefault="00852ECE" w:rsidP="00852ECE">
      <w:pPr>
        <w:rPr>
          <w:rFonts w:ascii="Arial" w:hAnsi="Arial" w:cs="Arial"/>
          <w:sz w:val="20"/>
          <w:szCs w:val="20"/>
        </w:rPr>
      </w:pPr>
    </w:p>
    <w:p w14:paraId="58F7E9C4" w14:textId="77777777" w:rsidR="003428BB" w:rsidRDefault="003428BB" w:rsidP="003548C5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14:paraId="65748011" w14:textId="4DAF4BB3" w:rsidR="003548C5" w:rsidRPr="00801018" w:rsidRDefault="003548C5" w:rsidP="003548C5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  <w:r w:rsidRPr="00801018">
        <w:rPr>
          <w:rFonts w:ascii="Arial" w:hAnsi="Arial" w:cs="Arial"/>
          <w:sz w:val="20"/>
          <w:szCs w:val="20"/>
        </w:rPr>
        <w:t>Esta autorización implica el compromiso de comunicar a Vicegerencia de Investigación, en caso de concesión del proyecto, mediante el envío de una copia de la solicitud del proyecto en la que conste la participación y una copia de la resolución.</w:t>
      </w:r>
    </w:p>
    <w:p w14:paraId="4162093B" w14:textId="77777777" w:rsidR="001E0CAA" w:rsidRPr="00801018" w:rsidRDefault="001E0CAA" w:rsidP="00852ECE">
      <w:pPr>
        <w:tabs>
          <w:tab w:val="left" w:pos="3780"/>
        </w:tabs>
        <w:jc w:val="center"/>
        <w:rPr>
          <w:rFonts w:ascii="Arial" w:hAnsi="Arial" w:cs="Arial"/>
          <w:sz w:val="20"/>
          <w:szCs w:val="20"/>
        </w:rPr>
      </w:pPr>
    </w:p>
    <w:sectPr w:rsidR="001E0CAA" w:rsidRPr="00801018">
      <w:pgSz w:w="11906" w:h="16838"/>
      <w:pgMar w:top="567" w:right="1701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F7"/>
    <w:rsid w:val="000012CA"/>
    <w:rsid w:val="00016F73"/>
    <w:rsid w:val="00034B75"/>
    <w:rsid w:val="000810C1"/>
    <w:rsid w:val="000D7F6A"/>
    <w:rsid w:val="00102D4A"/>
    <w:rsid w:val="001E0CAA"/>
    <w:rsid w:val="002E70ED"/>
    <w:rsid w:val="003428BB"/>
    <w:rsid w:val="003548C5"/>
    <w:rsid w:val="003F5D41"/>
    <w:rsid w:val="004371EF"/>
    <w:rsid w:val="00606FD4"/>
    <w:rsid w:val="00637062"/>
    <w:rsid w:val="006D2C27"/>
    <w:rsid w:val="00767EE6"/>
    <w:rsid w:val="007A69AD"/>
    <w:rsid w:val="00801018"/>
    <w:rsid w:val="00852ECE"/>
    <w:rsid w:val="0086722F"/>
    <w:rsid w:val="00887C55"/>
    <w:rsid w:val="00890638"/>
    <w:rsid w:val="008D0FDE"/>
    <w:rsid w:val="008E0275"/>
    <w:rsid w:val="00910E2D"/>
    <w:rsid w:val="009236C5"/>
    <w:rsid w:val="0097468B"/>
    <w:rsid w:val="00A07AA6"/>
    <w:rsid w:val="00AA4F3C"/>
    <w:rsid w:val="00AB46CE"/>
    <w:rsid w:val="00AC67F7"/>
    <w:rsid w:val="00B24E20"/>
    <w:rsid w:val="00B36A64"/>
    <w:rsid w:val="00B63683"/>
    <w:rsid w:val="00BC06C0"/>
    <w:rsid w:val="00BD6F58"/>
    <w:rsid w:val="00C86914"/>
    <w:rsid w:val="00C92C8E"/>
    <w:rsid w:val="00CA1B4E"/>
    <w:rsid w:val="00CA5B4C"/>
    <w:rsid w:val="00D33B4D"/>
    <w:rsid w:val="00D84B3E"/>
    <w:rsid w:val="00DB547B"/>
    <w:rsid w:val="00E53E58"/>
    <w:rsid w:val="00E9668E"/>
    <w:rsid w:val="00F714FB"/>
    <w:rsid w:val="00F767D5"/>
    <w:rsid w:val="00FA6952"/>
    <w:rsid w:val="00FD5E37"/>
    <w:rsid w:val="00FF1354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2D0B0"/>
  <w15:chartTrackingRefBased/>
  <w15:docId w15:val="{34F158A5-F000-417E-9D33-473C7846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3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8AFE2-904B-412D-8CEA-C5A6C014C638}"/>
      </w:docPartPr>
      <w:docPartBody>
        <w:p w:rsidR="00000000" w:rsidRDefault="00B2646F">
          <w:r w:rsidRPr="00E1370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6F"/>
    <w:rsid w:val="00321CCA"/>
    <w:rsid w:val="00B2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64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Nombre</dc:creator>
  <cp:keywords/>
  <cp:lastModifiedBy>usuario</cp:lastModifiedBy>
  <cp:revision>2</cp:revision>
  <cp:lastPrinted>2005-06-07T10:43:00Z</cp:lastPrinted>
  <dcterms:created xsi:type="dcterms:W3CDTF">2026-02-13T12:20:00Z</dcterms:created>
  <dcterms:modified xsi:type="dcterms:W3CDTF">2026-02-13T12:20:00Z</dcterms:modified>
</cp:coreProperties>
</file>